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F023" w14:textId="0E0F68B4" w:rsidR="00C02460" w:rsidRPr="001701E4" w:rsidRDefault="0091470F">
      <w:pPr>
        <w:rPr>
          <w:b/>
          <w:bCs/>
          <w:sz w:val="32"/>
          <w:szCs w:val="32"/>
        </w:rPr>
      </w:pPr>
      <w:r w:rsidRPr="001701E4">
        <w:rPr>
          <w:b/>
          <w:bCs/>
          <w:sz w:val="32"/>
          <w:szCs w:val="32"/>
        </w:rPr>
        <w:t>Kære seniorer</w:t>
      </w:r>
    </w:p>
    <w:p w14:paraId="5FBAE667" w14:textId="2F109E78" w:rsidR="0091470F" w:rsidRPr="001701E4" w:rsidRDefault="0091470F">
      <w:pPr>
        <w:rPr>
          <w:sz w:val="32"/>
          <w:szCs w:val="32"/>
        </w:rPr>
      </w:pPr>
      <w:r w:rsidRPr="001701E4">
        <w:rPr>
          <w:sz w:val="32"/>
          <w:szCs w:val="32"/>
        </w:rPr>
        <w:t>Så er vores sommerudflugt på plads. I skal besøge Horsens Statsfængsel, hvor en guide vil vise rundt og fortælle historier om fængslet, da det stadig var i brug.</w:t>
      </w:r>
    </w:p>
    <w:p w14:paraId="20ACE503" w14:textId="39397E6C" w:rsidR="0091470F" w:rsidRPr="001701E4" w:rsidRDefault="0091470F">
      <w:pPr>
        <w:rPr>
          <w:sz w:val="32"/>
          <w:szCs w:val="32"/>
        </w:rPr>
      </w:pPr>
      <w:r w:rsidRPr="001701E4">
        <w:rPr>
          <w:sz w:val="32"/>
          <w:szCs w:val="32"/>
        </w:rPr>
        <w:t>Kl</w:t>
      </w:r>
      <w:r w:rsidR="00D8617D">
        <w:rPr>
          <w:sz w:val="32"/>
          <w:szCs w:val="32"/>
        </w:rPr>
        <w:t>.</w:t>
      </w:r>
      <w:r w:rsidRPr="001701E4">
        <w:rPr>
          <w:sz w:val="32"/>
          <w:szCs w:val="32"/>
        </w:rPr>
        <w:t xml:space="preserve"> 12.00 spiser vi frokost i fængslets kantine og her kan I vælge mellem tre frokostretter, som er:</w:t>
      </w:r>
    </w:p>
    <w:p w14:paraId="5C7DE7AC" w14:textId="17D09D91" w:rsidR="0091470F" w:rsidRPr="001701E4" w:rsidRDefault="0091470F">
      <w:pPr>
        <w:rPr>
          <w:sz w:val="32"/>
          <w:szCs w:val="32"/>
        </w:rPr>
      </w:pPr>
      <w:r w:rsidRPr="001701E4">
        <w:rPr>
          <w:b/>
          <w:bCs/>
          <w:sz w:val="32"/>
          <w:szCs w:val="32"/>
        </w:rPr>
        <w:t>STJERNESKUD</w:t>
      </w:r>
      <w:r w:rsidRPr="001701E4">
        <w:rPr>
          <w:sz w:val="32"/>
          <w:szCs w:val="32"/>
        </w:rPr>
        <w:t>. (Stegt fiskefilet, dampet søtunge, laks og rejer).</w:t>
      </w:r>
    </w:p>
    <w:p w14:paraId="1B14F039" w14:textId="6AA26598" w:rsidR="0091470F" w:rsidRPr="001701E4" w:rsidRDefault="0091470F">
      <w:pPr>
        <w:rPr>
          <w:sz w:val="32"/>
          <w:szCs w:val="32"/>
        </w:rPr>
      </w:pPr>
      <w:r w:rsidRPr="001701E4">
        <w:rPr>
          <w:b/>
          <w:bCs/>
          <w:sz w:val="32"/>
          <w:szCs w:val="32"/>
        </w:rPr>
        <w:t>CLUBSANDWICH.</w:t>
      </w:r>
      <w:r w:rsidR="00BB7E74" w:rsidRPr="001701E4">
        <w:rPr>
          <w:b/>
          <w:bCs/>
          <w:sz w:val="32"/>
          <w:szCs w:val="32"/>
        </w:rPr>
        <w:t xml:space="preserve"> (</w:t>
      </w:r>
      <w:r w:rsidR="00BB7E74" w:rsidRPr="001701E4">
        <w:rPr>
          <w:sz w:val="32"/>
          <w:szCs w:val="32"/>
        </w:rPr>
        <w:t>Kylling, bacon, spejlæg, karrydressing, og hjemmelavet chips)</w:t>
      </w:r>
    </w:p>
    <w:p w14:paraId="3F5C9D0C" w14:textId="0C1B5264" w:rsidR="00BB7E74" w:rsidRDefault="00BB7E74" w:rsidP="00BB7E74">
      <w:pPr>
        <w:tabs>
          <w:tab w:val="left" w:pos="2715"/>
        </w:tabs>
        <w:rPr>
          <w:sz w:val="32"/>
          <w:szCs w:val="32"/>
        </w:rPr>
      </w:pPr>
      <w:r w:rsidRPr="00D8617D">
        <w:rPr>
          <w:b/>
          <w:bCs/>
          <w:sz w:val="32"/>
          <w:szCs w:val="32"/>
        </w:rPr>
        <w:t xml:space="preserve">CÆSARSALAT. </w:t>
      </w:r>
      <w:r w:rsidRPr="001701E4">
        <w:rPr>
          <w:sz w:val="32"/>
          <w:szCs w:val="32"/>
        </w:rPr>
        <w:t>(Kylling, bacon, salat, parmesan og dressing)</w:t>
      </w:r>
    </w:p>
    <w:p w14:paraId="24BC0294" w14:textId="77777777" w:rsidR="00453F3A" w:rsidRPr="001701E4" w:rsidRDefault="0033376F" w:rsidP="00BB7E74">
      <w:pPr>
        <w:tabs>
          <w:tab w:val="left" w:pos="2715"/>
        </w:tabs>
        <w:rPr>
          <w:sz w:val="32"/>
          <w:szCs w:val="32"/>
        </w:rPr>
      </w:pPr>
      <w:r w:rsidRPr="00D8617D">
        <w:rPr>
          <w:b/>
          <w:bCs/>
          <w:sz w:val="32"/>
          <w:szCs w:val="32"/>
        </w:rPr>
        <w:t>Ca. kl. 1</w:t>
      </w:r>
      <w:r w:rsidR="00420AB6" w:rsidRPr="00D8617D">
        <w:rPr>
          <w:b/>
          <w:bCs/>
          <w:sz w:val="32"/>
          <w:szCs w:val="32"/>
        </w:rPr>
        <w:t>3</w:t>
      </w:r>
      <w:r w:rsidRPr="00D8617D">
        <w:rPr>
          <w:b/>
          <w:bCs/>
          <w:sz w:val="32"/>
          <w:szCs w:val="32"/>
        </w:rPr>
        <w:t>.</w:t>
      </w:r>
      <w:r w:rsidR="00420AB6" w:rsidRPr="00D8617D">
        <w:rPr>
          <w:b/>
          <w:bCs/>
          <w:sz w:val="32"/>
          <w:szCs w:val="32"/>
        </w:rPr>
        <w:t>3</w:t>
      </w:r>
      <w:r w:rsidRPr="00D8617D">
        <w:rPr>
          <w:b/>
          <w:bCs/>
          <w:sz w:val="32"/>
          <w:szCs w:val="32"/>
        </w:rPr>
        <w:t>0</w:t>
      </w:r>
      <w:r w:rsidRPr="001701E4">
        <w:rPr>
          <w:sz w:val="32"/>
          <w:szCs w:val="32"/>
        </w:rPr>
        <w:t xml:space="preserve"> går turen videre til industrimuseet, hvor I får mulighed for at gå rundt på egen hånd.</w:t>
      </w:r>
      <w:r w:rsidR="00420AB6" w:rsidRPr="001701E4">
        <w:rPr>
          <w:sz w:val="32"/>
          <w:szCs w:val="32"/>
        </w:rPr>
        <w:t xml:space="preserve"> Vi byder på kaffe ca. kl. </w:t>
      </w:r>
      <w:r w:rsidR="00453F3A" w:rsidRPr="001701E4">
        <w:rPr>
          <w:sz w:val="32"/>
          <w:szCs w:val="32"/>
        </w:rPr>
        <w:t>15.30 i et lokale på Industrimuseet.</w:t>
      </w:r>
    </w:p>
    <w:p w14:paraId="12AB5509" w14:textId="1314EC5A" w:rsidR="00E505A1" w:rsidRPr="001701E4" w:rsidRDefault="00420AB6" w:rsidP="00BB7E74">
      <w:pPr>
        <w:tabs>
          <w:tab w:val="left" w:pos="2715"/>
        </w:tabs>
        <w:rPr>
          <w:sz w:val="32"/>
          <w:szCs w:val="32"/>
        </w:rPr>
      </w:pPr>
      <w:r w:rsidRPr="001701E4">
        <w:rPr>
          <w:sz w:val="32"/>
          <w:szCs w:val="32"/>
        </w:rPr>
        <w:t>Selvbetaling til turen er 300 kr. for medlemmer og 350 kr. for ikke medlemmer</w:t>
      </w:r>
      <w:r w:rsidR="00E505A1" w:rsidRPr="001701E4">
        <w:rPr>
          <w:sz w:val="32"/>
          <w:szCs w:val="32"/>
        </w:rPr>
        <w:t xml:space="preserve">, som indbetales </w:t>
      </w:r>
    </w:p>
    <w:p w14:paraId="51F02972" w14:textId="653A7C08" w:rsidR="00E505A1" w:rsidRPr="001701E4" w:rsidRDefault="00E505A1" w:rsidP="00BB7E74">
      <w:pPr>
        <w:tabs>
          <w:tab w:val="left" w:pos="2715"/>
        </w:tabs>
        <w:rPr>
          <w:sz w:val="32"/>
          <w:szCs w:val="32"/>
        </w:rPr>
      </w:pPr>
      <w:r w:rsidRPr="001701E4">
        <w:rPr>
          <w:sz w:val="32"/>
          <w:szCs w:val="32"/>
        </w:rPr>
        <w:t>på kontonummer:</w:t>
      </w:r>
      <w:r w:rsidR="00453F3A" w:rsidRPr="001701E4">
        <w:rPr>
          <w:sz w:val="32"/>
          <w:szCs w:val="32"/>
        </w:rPr>
        <w:t xml:space="preserve"> </w:t>
      </w:r>
      <w:r w:rsidRPr="001701E4">
        <w:rPr>
          <w:sz w:val="32"/>
          <w:szCs w:val="32"/>
        </w:rPr>
        <w:t>0400 402 985 5310</w:t>
      </w:r>
    </w:p>
    <w:p w14:paraId="6BC6748B" w14:textId="65429935" w:rsidR="00420AB6" w:rsidRPr="001701E4" w:rsidRDefault="00420AB6" w:rsidP="00BB7E74">
      <w:pPr>
        <w:tabs>
          <w:tab w:val="left" w:pos="2715"/>
        </w:tabs>
        <w:rPr>
          <w:b/>
          <w:bCs/>
          <w:sz w:val="32"/>
          <w:szCs w:val="32"/>
        </w:rPr>
      </w:pPr>
      <w:r w:rsidRPr="001701E4">
        <w:rPr>
          <w:sz w:val="32"/>
          <w:szCs w:val="32"/>
        </w:rPr>
        <w:t xml:space="preserve">Vi kører med bus, hvor der er afgang fra </w:t>
      </w:r>
      <w:r w:rsidRPr="001701E4">
        <w:rPr>
          <w:b/>
          <w:bCs/>
          <w:sz w:val="32"/>
          <w:szCs w:val="32"/>
        </w:rPr>
        <w:t>Brørup bibliotek kl. 8.30 og fra Vejen idrætscenter kl. 8.45.</w:t>
      </w:r>
    </w:p>
    <w:p w14:paraId="4510D16D" w14:textId="7CE22B28" w:rsidR="001701E4" w:rsidRPr="001701E4" w:rsidRDefault="00420AB6" w:rsidP="00E975C9">
      <w:pPr>
        <w:tabs>
          <w:tab w:val="left" w:pos="2715"/>
        </w:tabs>
        <w:spacing w:line="360" w:lineRule="auto"/>
        <w:rPr>
          <w:sz w:val="32"/>
          <w:szCs w:val="32"/>
        </w:rPr>
      </w:pPr>
      <w:r w:rsidRPr="001701E4">
        <w:rPr>
          <w:sz w:val="32"/>
          <w:szCs w:val="32"/>
        </w:rPr>
        <w:t>Tilmelding og valg af frokostmenu sker på ma</w:t>
      </w:r>
      <w:r w:rsidR="00881158" w:rsidRPr="001701E4">
        <w:rPr>
          <w:sz w:val="32"/>
          <w:szCs w:val="32"/>
        </w:rPr>
        <w:t>il</w:t>
      </w:r>
      <w:r w:rsidR="00453F3A" w:rsidRPr="001701E4">
        <w:rPr>
          <w:sz w:val="32"/>
          <w:szCs w:val="32"/>
        </w:rPr>
        <w:t xml:space="preserve">: </w:t>
      </w:r>
      <w:hyperlink r:id="rId4" w:history="1">
        <w:r w:rsidR="00453F3A" w:rsidRPr="001701E4">
          <w:rPr>
            <w:rStyle w:val="Hyperlink"/>
            <w:sz w:val="32"/>
            <w:szCs w:val="32"/>
          </w:rPr>
          <w:t>k.f.frischmuth@gmail.com</w:t>
        </w:r>
      </w:hyperlink>
      <w:r w:rsidR="00453F3A" w:rsidRPr="001701E4">
        <w:rPr>
          <w:sz w:val="32"/>
          <w:szCs w:val="32"/>
        </w:rPr>
        <w:t xml:space="preserve">  </w:t>
      </w:r>
      <w:r w:rsidR="00881158" w:rsidRPr="001701E4">
        <w:rPr>
          <w:sz w:val="32"/>
          <w:szCs w:val="32"/>
        </w:rPr>
        <w:t xml:space="preserve"> senest den</w:t>
      </w:r>
      <w:r w:rsidR="00E505A1" w:rsidRPr="001701E4">
        <w:rPr>
          <w:sz w:val="32"/>
          <w:szCs w:val="32"/>
        </w:rPr>
        <w:t xml:space="preserve"> 17/8</w:t>
      </w:r>
      <w:r w:rsidR="00E975C9">
        <w:rPr>
          <w:sz w:val="32"/>
          <w:szCs w:val="32"/>
        </w:rPr>
        <w:t>.</w:t>
      </w:r>
    </w:p>
    <w:p w14:paraId="69A1BFF6" w14:textId="77777777" w:rsidR="00E975C9" w:rsidRDefault="00453F3A" w:rsidP="00E975C9">
      <w:pPr>
        <w:tabs>
          <w:tab w:val="left" w:pos="2715"/>
        </w:tabs>
        <w:spacing w:line="480" w:lineRule="auto"/>
        <w:rPr>
          <w:sz w:val="32"/>
          <w:szCs w:val="32"/>
        </w:rPr>
      </w:pPr>
      <w:r w:rsidRPr="001701E4">
        <w:rPr>
          <w:sz w:val="32"/>
          <w:szCs w:val="32"/>
        </w:rPr>
        <w:t>Med venlig hilse</w:t>
      </w:r>
      <w:r w:rsidR="00E975C9">
        <w:rPr>
          <w:sz w:val="32"/>
          <w:szCs w:val="32"/>
        </w:rPr>
        <w:t>n</w:t>
      </w:r>
      <w:r w:rsidR="001701E4" w:rsidRPr="001701E4">
        <w:rPr>
          <w:sz w:val="32"/>
          <w:szCs w:val="32"/>
        </w:rPr>
        <w:t xml:space="preserve"> </w:t>
      </w:r>
    </w:p>
    <w:p w14:paraId="2D5E8B2E" w14:textId="7D4E33E7" w:rsidR="00453F3A" w:rsidRPr="001701E4" w:rsidRDefault="00D8617D" w:rsidP="00453F3A">
      <w:pPr>
        <w:tabs>
          <w:tab w:val="left" w:pos="2715"/>
        </w:tabs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Seniorudvalget</w:t>
      </w:r>
    </w:p>
    <w:p w14:paraId="1502ED52" w14:textId="1F9189C2" w:rsidR="00881158" w:rsidRPr="00453F3A" w:rsidRDefault="00881158" w:rsidP="00453F3A">
      <w:pPr>
        <w:tabs>
          <w:tab w:val="left" w:pos="2715"/>
        </w:tabs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881158" w:rsidRPr="00453F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0F"/>
    <w:rsid w:val="00140721"/>
    <w:rsid w:val="001701E4"/>
    <w:rsid w:val="0033376F"/>
    <w:rsid w:val="003408D5"/>
    <w:rsid w:val="003F709C"/>
    <w:rsid w:val="004037A5"/>
    <w:rsid w:val="00420AB6"/>
    <w:rsid w:val="00453F3A"/>
    <w:rsid w:val="00645923"/>
    <w:rsid w:val="00802596"/>
    <w:rsid w:val="00881158"/>
    <w:rsid w:val="0091470F"/>
    <w:rsid w:val="00BB7E74"/>
    <w:rsid w:val="00C02460"/>
    <w:rsid w:val="00D8617D"/>
    <w:rsid w:val="00E505A1"/>
    <w:rsid w:val="00E9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A8DD"/>
  <w15:chartTrackingRefBased/>
  <w15:docId w15:val="{B89992A6-D5F6-4959-A3D4-A895C6B9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4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4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4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4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470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470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47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47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47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47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47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47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470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4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470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47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811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f.frischmuth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Cramon</dc:creator>
  <cp:keywords/>
  <dc:description/>
  <cp:lastModifiedBy>Charlotte Meinertz Braagaard</cp:lastModifiedBy>
  <cp:revision>2</cp:revision>
  <dcterms:created xsi:type="dcterms:W3CDTF">2026-06-09T07:37:00Z</dcterms:created>
  <dcterms:modified xsi:type="dcterms:W3CDTF">2026-06-09T07:37:00Z</dcterms:modified>
</cp:coreProperties>
</file>